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5CEDC" w14:textId="63F15B30" w:rsidR="007B01C9" w:rsidRDefault="00FA36D9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D441A34" wp14:editId="7B71FA22">
                <wp:simplePos x="0" y="0"/>
                <wp:positionH relativeFrom="column">
                  <wp:posOffset>3093085</wp:posOffset>
                </wp:positionH>
                <wp:positionV relativeFrom="paragraph">
                  <wp:posOffset>4584257</wp:posOffset>
                </wp:positionV>
                <wp:extent cx="741680" cy="351790"/>
                <wp:effectExtent l="0" t="0" r="0" b="0"/>
                <wp:wrapNone/>
                <wp:docPr id="805375519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680" cy="351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D25CF1" w14:textId="77777777" w:rsidR="00FA36D9" w:rsidRPr="00577701" w:rsidRDefault="00FA36D9" w:rsidP="00FA36D9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77701">
                              <w:rPr>
                                <w:sz w:val="20"/>
                                <w:szCs w:val="20"/>
                              </w:rPr>
                              <w:t>15kDa –</w:t>
                            </w:r>
                          </w:p>
                          <w:p w14:paraId="664443FE" w14:textId="77777777" w:rsidR="00FA36D9" w:rsidRPr="00577701" w:rsidRDefault="00FA36D9" w:rsidP="00FA36D9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441A34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243.55pt;margin-top:360.95pt;width:58.4pt;height:27.7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" filled="f" stroked="f" strokeweight=".5pt">
                <v:textbox>
                  <w:txbxContent>
                    <w:p w14:paraId="09D25CF1" w14:textId="77777777" w:rsidR="00FA36D9" w:rsidRPr="00577701" w:rsidRDefault="00FA36D9" w:rsidP="00FA36D9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577701">
                        <w:rPr>
                          <w:sz w:val="20"/>
                          <w:szCs w:val="20"/>
                        </w:rPr>
                        <w:t>15kDa –</w:t>
                      </w:r>
                    </w:p>
                    <w:p w14:paraId="664443FE" w14:textId="77777777" w:rsidR="00FA36D9" w:rsidRPr="00577701" w:rsidRDefault="00FA36D9" w:rsidP="00FA36D9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1110D72" wp14:editId="7ED5D1F9">
                <wp:simplePos x="0" y="0"/>
                <wp:positionH relativeFrom="column">
                  <wp:posOffset>-2540</wp:posOffset>
                </wp:positionH>
                <wp:positionV relativeFrom="paragraph">
                  <wp:posOffset>7484110</wp:posOffset>
                </wp:positionV>
                <wp:extent cx="741680" cy="206375"/>
                <wp:effectExtent l="0" t="0" r="0" b="0"/>
                <wp:wrapNone/>
                <wp:docPr id="214361303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680" cy="206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58F5A0" w14:textId="77777777" w:rsidR="006D7E29" w:rsidRPr="003229C3" w:rsidRDefault="006D7E29" w:rsidP="006D7E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3229C3">
                              <w:rPr>
                                <w:sz w:val="16"/>
                                <w:szCs w:val="16"/>
                              </w:rPr>
                              <w:t>20kDa –</w:t>
                            </w:r>
                          </w:p>
                          <w:p w14:paraId="46D3E1DA" w14:textId="77777777" w:rsidR="006D7E29" w:rsidRPr="003229C3" w:rsidRDefault="006D7E29" w:rsidP="006D7E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110D72" id="_x0000_s1027" type="#_x0000_t202" style="position:absolute;margin-left:-.2pt;margin-top:589.3pt;width:58.4pt;height:16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" filled="f" stroked="f" strokeweight=".5pt">
                <v:textbox>
                  <w:txbxContent>
                    <w:p w14:paraId="4358F5A0" w14:textId="77777777" w:rsidR="006D7E29" w:rsidRPr="003229C3" w:rsidRDefault="006D7E29" w:rsidP="006D7E2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3229C3">
                        <w:rPr>
                          <w:sz w:val="16"/>
                          <w:szCs w:val="16"/>
                        </w:rPr>
                        <w:t>20kDa –</w:t>
                      </w:r>
                    </w:p>
                    <w:p w14:paraId="46D3E1DA" w14:textId="77777777" w:rsidR="006D7E29" w:rsidRPr="003229C3" w:rsidRDefault="006D7E29" w:rsidP="006D7E2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B747595" wp14:editId="6CA2F756">
                <wp:simplePos x="0" y="0"/>
                <wp:positionH relativeFrom="column">
                  <wp:posOffset>-4445</wp:posOffset>
                </wp:positionH>
                <wp:positionV relativeFrom="paragraph">
                  <wp:posOffset>7825023</wp:posOffset>
                </wp:positionV>
                <wp:extent cx="741680" cy="220345"/>
                <wp:effectExtent l="0" t="0" r="0" b="0"/>
                <wp:wrapNone/>
                <wp:docPr id="1837988484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680" cy="220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D4CD2E" w14:textId="77777777" w:rsidR="006D7E29" w:rsidRPr="003229C3" w:rsidRDefault="006D7E29" w:rsidP="006D7E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3229C3">
                              <w:rPr>
                                <w:sz w:val="16"/>
                                <w:szCs w:val="16"/>
                              </w:rPr>
                              <w:t>10kDa –</w:t>
                            </w:r>
                          </w:p>
                          <w:p w14:paraId="5ED034C7" w14:textId="77777777" w:rsidR="006D7E29" w:rsidRPr="003229C3" w:rsidRDefault="006D7E29" w:rsidP="006D7E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747595" id="_x0000_s1028" type="#_x0000_t202" style="position:absolute;margin-left:-.35pt;margin-top:616.15pt;width:58.4pt;height:17.3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" filled="f" stroked="f" strokeweight=".5pt">
                <v:textbox>
                  <w:txbxContent>
                    <w:p w14:paraId="60D4CD2E" w14:textId="77777777" w:rsidR="006D7E29" w:rsidRPr="003229C3" w:rsidRDefault="006D7E29" w:rsidP="006D7E2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3229C3">
                        <w:rPr>
                          <w:sz w:val="16"/>
                          <w:szCs w:val="16"/>
                        </w:rPr>
                        <w:t>10kDa –</w:t>
                      </w:r>
                    </w:p>
                    <w:p w14:paraId="5ED034C7" w14:textId="77777777" w:rsidR="006D7E29" w:rsidRPr="003229C3" w:rsidRDefault="006D7E29" w:rsidP="006D7E2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98C3F4E" wp14:editId="54168414">
                <wp:simplePos x="0" y="0"/>
                <wp:positionH relativeFrom="column">
                  <wp:posOffset>-1905</wp:posOffset>
                </wp:positionH>
                <wp:positionV relativeFrom="paragraph">
                  <wp:posOffset>7628890</wp:posOffset>
                </wp:positionV>
                <wp:extent cx="741680" cy="229870"/>
                <wp:effectExtent l="0" t="0" r="0" b="0"/>
                <wp:wrapNone/>
                <wp:docPr id="623816908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680" cy="229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AE490E" w14:textId="77777777" w:rsidR="006D7E29" w:rsidRPr="003229C3" w:rsidRDefault="006D7E29" w:rsidP="006D7E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3229C3">
                              <w:rPr>
                                <w:sz w:val="16"/>
                                <w:szCs w:val="16"/>
                              </w:rPr>
                              <w:t>15kDa –</w:t>
                            </w:r>
                          </w:p>
                          <w:p w14:paraId="5635815D" w14:textId="77777777" w:rsidR="006D7E29" w:rsidRPr="003229C3" w:rsidRDefault="006D7E29" w:rsidP="006D7E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8C3F4E" id="_x0000_s1029" type="#_x0000_t202" style="position:absolute;margin-left:-.15pt;margin-top:600.7pt;width:58.4pt;height:18.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" filled="f" stroked="f" strokeweight=".5pt">
                <v:textbox>
                  <w:txbxContent>
                    <w:p w14:paraId="41AE490E" w14:textId="77777777" w:rsidR="006D7E29" w:rsidRPr="003229C3" w:rsidRDefault="006D7E29" w:rsidP="006D7E2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3229C3">
                        <w:rPr>
                          <w:sz w:val="16"/>
                          <w:szCs w:val="16"/>
                        </w:rPr>
                        <w:t>15kDa –</w:t>
                      </w:r>
                    </w:p>
                    <w:p w14:paraId="5635815D" w14:textId="77777777" w:rsidR="006D7E29" w:rsidRPr="003229C3" w:rsidRDefault="006D7E29" w:rsidP="006D7E2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63F12B3" wp14:editId="028522E8">
                <wp:simplePos x="0" y="0"/>
                <wp:positionH relativeFrom="column">
                  <wp:posOffset>-192966</wp:posOffset>
                </wp:positionH>
                <wp:positionV relativeFrom="paragraph">
                  <wp:posOffset>4750884</wp:posOffset>
                </wp:positionV>
                <wp:extent cx="741680" cy="351790"/>
                <wp:effectExtent l="0" t="0" r="0" b="0"/>
                <wp:wrapNone/>
                <wp:docPr id="591053533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680" cy="351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BCBEBB" w14:textId="77777777" w:rsidR="006D7E29" w:rsidRPr="00577701" w:rsidRDefault="006D7E29" w:rsidP="006D7E29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77701">
                              <w:rPr>
                                <w:sz w:val="20"/>
                                <w:szCs w:val="20"/>
                              </w:rPr>
                              <w:t>15kDa –</w:t>
                            </w:r>
                          </w:p>
                          <w:p w14:paraId="71EDF14F" w14:textId="77777777" w:rsidR="006D7E29" w:rsidRPr="00577701" w:rsidRDefault="006D7E29" w:rsidP="006D7E29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3F12B3" id="_x0000_s1030" type="#_x0000_t202" style="position:absolute;margin-left:-15.2pt;margin-top:374.1pt;width:58.4pt;height:27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" filled="f" stroked="f" strokeweight=".5pt">
                <v:textbox>
                  <w:txbxContent>
                    <w:p w14:paraId="66BCBEBB" w14:textId="77777777" w:rsidR="006D7E29" w:rsidRPr="00577701" w:rsidRDefault="006D7E29" w:rsidP="006D7E29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577701">
                        <w:rPr>
                          <w:sz w:val="20"/>
                          <w:szCs w:val="20"/>
                        </w:rPr>
                        <w:t>15kDa –</w:t>
                      </w:r>
                    </w:p>
                    <w:p w14:paraId="71EDF14F" w14:textId="77777777" w:rsidR="006D7E29" w:rsidRPr="00577701" w:rsidRDefault="006D7E29" w:rsidP="006D7E29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D5129A8" wp14:editId="006967B8">
                <wp:simplePos x="0" y="0"/>
                <wp:positionH relativeFrom="column">
                  <wp:posOffset>3126815</wp:posOffset>
                </wp:positionH>
                <wp:positionV relativeFrom="paragraph">
                  <wp:posOffset>2653441</wp:posOffset>
                </wp:positionV>
                <wp:extent cx="741680" cy="351790"/>
                <wp:effectExtent l="0" t="0" r="0" b="0"/>
                <wp:wrapNone/>
                <wp:docPr id="363585295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680" cy="351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43A2AE" w14:textId="77777777" w:rsidR="006D7E29" w:rsidRPr="00577701" w:rsidRDefault="006D7E29" w:rsidP="006D7E29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77701">
                              <w:rPr>
                                <w:sz w:val="20"/>
                                <w:szCs w:val="20"/>
                              </w:rPr>
                              <w:t>15kDa –</w:t>
                            </w:r>
                          </w:p>
                          <w:p w14:paraId="5BC4BC42" w14:textId="77777777" w:rsidR="006D7E29" w:rsidRPr="00577701" w:rsidRDefault="006D7E29" w:rsidP="006D7E29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129A8" id="_x0000_s1031" type="#_x0000_t202" style="position:absolute;margin-left:246.2pt;margin-top:208.95pt;width:58.4pt;height:27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" filled="f" stroked="f" strokeweight=".5pt">
                <v:textbox>
                  <w:txbxContent>
                    <w:p w14:paraId="3643A2AE" w14:textId="77777777" w:rsidR="006D7E29" w:rsidRPr="00577701" w:rsidRDefault="006D7E29" w:rsidP="006D7E29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577701">
                        <w:rPr>
                          <w:sz w:val="20"/>
                          <w:szCs w:val="20"/>
                        </w:rPr>
                        <w:t>15kDa –</w:t>
                      </w:r>
                    </w:p>
                    <w:p w14:paraId="5BC4BC42" w14:textId="77777777" w:rsidR="006D7E29" w:rsidRPr="00577701" w:rsidRDefault="006D7E29" w:rsidP="006D7E29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CFC2246" wp14:editId="420AE017">
                <wp:simplePos x="0" y="0"/>
                <wp:positionH relativeFrom="column">
                  <wp:posOffset>2724075</wp:posOffset>
                </wp:positionH>
                <wp:positionV relativeFrom="paragraph">
                  <wp:posOffset>58308</wp:posOffset>
                </wp:positionV>
                <wp:extent cx="741680" cy="351790"/>
                <wp:effectExtent l="0" t="0" r="0" b="0"/>
                <wp:wrapNone/>
                <wp:docPr id="1281358590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680" cy="351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0FE705" w14:textId="77777777" w:rsidR="006D7E29" w:rsidRPr="00577701" w:rsidRDefault="006D7E29" w:rsidP="006D7E29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77701">
                              <w:rPr>
                                <w:sz w:val="20"/>
                                <w:szCs w:val="20"/>
                              </w:rPr>
                              <w:t>15kDa –</w:t>
                            </w:r>
                          </w:p>
                          <w:p w14:paraId="4A1E846E" w14:textId="77777777" w:rsidR="006D7E29" w:rsidRPr="00577701" w:rsidRDefault="006D7E29" w:rsidP="006D7E29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C2246" id="_x0000_s1032" type="#_x0000_t202" style="position:absolute;margin-left:214.5pt;margin-top:4.6pt;width:58.4pt;height:27.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" filled="f" stroked="f" strokeweight=".5pt">
                <v:textbox>
                  <w:txbxContent>
                    <w:p w14:paraId="310FE705" w14:textId="77777777" w:rsidR="006D7E29" w:rsidRPr="00577701" w:rsidRDefault="006D7E29" w:rsidP="006D7E29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577701">
                        <w:rPr>
                          <w:sz w:val="20"/>
                          <w:szCs w:val="20"/>
                        </w:rPr>
                        <w:t>15kDa –</w:t>
                      </w:r>
                    </w:p>
                    <w:p w14:paraId="4A1E846E" w14:textId="77777777" w:rsidR="006D7E29" w:rsidRPr="00577701" w:rsidRDefault="006D7E29" w:rsidP="006D7E29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D0BC002" wp14:editId="394EBA9F">
                <wp:simplePos x="0" y="0"/>
                <wp:positionH relativeFrom="column">
                  <wp:posOffset>-101600</wp:posOffset>
                </wp:positionH>
                <wp:positionV relativeFrom="paragraph">
                  <wp:posOffset>1840491</wp:posOffset>
                </wp:positionV>
                <wp:extent cx="741680" cy="206375"/>
                <wp:effectExtent l="0" t="0" r="0" b="0"/>
                <wp:wrapNone/>
                <wp:docPr id="496261572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680" cy="206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DF2D20" w14:textId="77777777" w:rsidR="006D7E29" w:rsidRPr="003229C3" w:rsidRDefault="006D7E29" w:rsidP="006D7E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3229C3">
                              <w:rPr>
                                <w:sz w:val="16"/>
                                <w:szCs w:val="16"/>
                              </w:rPr>
                              <w:t>20kDa –</w:t>
                            </w:r>
                          </w:p>
                          <w:p w14:paraId="4FD2D6C0" w14:textId="77777777" w:rsidR="006D7E29" w:rsidRPr="003229C3" w:rsidRDefault="006D7E29" w:rsidP="006D7E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0BC002" id="_x0000_s1033" type="#_x0000_t202" style="position:absolute;margin-left:-8pt;margin-top:144.9pt;width:58.4pt;height:16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" filled="f" stroked="f" strokeweight=".5pt">
                <v:textbox>
                  <w:txbxContent>
                    <w:p w14:paraId="1FDF2D20" w14:textId="77777777" w:rsidR="006D7E29" w:rsidRPr="003229C3" w:rsidRDefault="006D7E29" w:rsidP="006D7E2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3229C3">
                        <w:rPr>
                          <w:sz w:val="16"/>
                          <w:szCs w:val="16"/>
                        </w:rPr>
                        <w:t>20kDa –</w:t>
                      </w:r>
                    </w:p>
                    <w:p w14:paraId="4FD2D6C0" w14:textId="77777777" w:rsidR="006D7E29" w:rsidRPr="003229C3" w:rsidRDefault="006D7E29" w:rsidP="006D7E2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85DF942" wp14:editId="5F06D68D">
                <wp:simplePos x="0" y="0"/>
                <wp:positionH relativeFrom="column">
                  <wp:posOffset>-100965</wp:posOffset>
                </wp:positionH>
                <wp:positionV relativeFrom="paragraph">
                  <wp:posOffset>1980229</wp:posOffset>
                </wp:positionV>
                <wp:extent cx="741680" cy="229870"/>
                <wp:effectExtent l="0" t="0" r="0" b="0"/>
                <wp:wrapNone/>
                <wp:docPr id="750236668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680" cy="229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0E3C54" w14:textId="77777777" w:rsidR="006D7E29" w:rsidRPr="003229C3" w:rsidRDefault="006D7E29" w:rsidP="006D7E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3229C3">
                              <w:rPr>
                                <w:sz w:val="16"/>
                                <w:szCs w:val="16"/>
                              </w:rPr>
                              <w:t>15kDa –</w:t>
                            </w:r>
                          </w:p>
                          <w:p w14:paraId="772D1431" w14:textId="77777777" w:rsidR="006D7E29" w:rsidRPr="003229C3" w:rsidRDefault="006D7E29" w:rsidP="006D7E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5DF942" id="_x0000_s1034" type="#_x0000_t202" style="position:absolute;margin-left:-7.95pt;margin-top:155.9pt;width:58.4pt;height:18.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" filled="f" stroked="f" strokeweight=".5pt">
                <v:textbox>
                  <w:txbxContent>
                    <w:p w14:paraId="020E3C54" w14:textId="77777777" w:rsidR="006D7E29" w:rsidRPr="003229C3" w:rsidRDefault="006D7E29" w:rsidP="006D7E2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3229C3">
                        <w:rPr>
                          <w:sz w:val="16"/>
                          <w:szCs w:val="16"/>
                        </w:rPr>
                        <w:t>15kDa –</w:t>
                      </w:r>
                    </w:p>
                    <w:p w14:paraId="772D1431" w14:textId="77777777" w:rsidR="006D7E29" w:rsidRPr="003229C3" w:rsidRDefault="006D7E29" w:rsidP="006D7E2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95A0D49" wp14:editId="542EDAE5">
                <wp:simplePos x="0" y="0"/>
                <wp:positionH relativeFrom="column">
                  <wp:posOffset>-102235</wp:posOffset>
                </wp:positionH>
                <wp:positionV relativeFrom="paragraph">
                  <wp:posOffset>2216150</wp:posOffset>
                </wp:positionV>
                <wp:extent cx="741680" cy="220345"/>
                <wp:effectExtent l="0" t="0" r="0" b="0"/>
                <wp:wrapNone/>
                <wp:docPr id="1792518143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680" cy="220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6C860E" w14:textId="77777777" w:rsidR="006D7E29" w:rsidRPr="003229C3" w:rsidRDefault="006D7E29" w:rsidP="006D7E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3229C3">
                              <w:rPr>
                                <w:sz w:val="16"/>
                                <w:szCs w:val="16"/>
                              </w:rPr>
                              <w:t>10kDa –</w:t>
                            </w:r>
                          </w:p>
                          <w:p w14:paraId="395F80DB" w14:textId="77777777" w:rsidR="006D7E29" w:rsidRPr="003229C3" w:rsidRDefault="006D7E29" w:rsidP="006D7E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5A0D49" id="_x0000_s1035" type="#_x0000_t202" style="position:absolute;margin-left:-8.05pt;margin-top:174.5pt;width:58.4pt;height:17.3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" filled="f" stroked="f" strokeweight=".5pt">
                <v:textbox>
                  <w:txbxContent>
                    <w:p w14:paraId="176C860E" w14:textId="77777777" w:rsidR="006D7E29" w:rsidRPr="003229C3" w:rsidRDefault="006D7E29" w:rsidP="006D7E2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3229C3">
                        <w:rPr>
                          <w:sz w:val="16"/>
                          <w:szCs w:val="16"/>
                        </w:rPr>
                        <w:t>10kDa –</w:t>
                      </w:r>
                    </w:p>
                    <w:p w14:paraId="395F80DB" w14:textId="77777777" w:rsidR="006D7E29" w:rsidRPr="003229C3" w:rsidRDefault="006D7E29" w:rsidP="006D7E2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BF20DEC" wp14:editId="5E10F63A">
                <wp:simplePos x="0" y="0"/>
                <wp:positionH relativeFrom="column">
                  <wp:posOffset>-192181</wp:posOffset>
                </wp:positionH>
                <wp:positionV relativeFrom="paragraph">
                  <wp:posOffset>406400</wp:posOffset>
                </wp:positionV>
                <wp:extent cx="741680" cy="351790"/>
                <wp:effectExtent l="0" t="0" r="0" b="0"/>
                <wp:wrapNone/>
                <wp:docPr id="612030589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1680" cy="351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5C968C" w14:textId="77777777" w:rsidR="000E5817" w:rsidRPr="00577701" w:rsidRDefault="000E5817" w:rsidP="000E5817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77701">
                              <w:rPr>
                                <w:sz w:val="20"/>
                                <w:szCs w:val="20"/>
                              </w:rPr>
                              <w:t>15kDa –</w:t>
                            </w:r>
                          </w:p>
                          <w:p w14:paraId="0808618A" w14:textId="77777777" w:rsidR="000E5817" w:rsidRPr="00577701" w:rsidRDefault="000E5817" w:rsidP="000E5817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20DEC" id="_x0000_s1036" type="#_x0000_t202" style="position:absolute;margin-left:-15.15pt;margin-top:32pt;width:58.4pt;height:27.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" filled="f" stroked="f" strokeweight=".5pt">
                <v:textbox>
                  <w:txbxContent>
                    <w:p w14:paraId="715C968C" w14:textId="77777777" w:rsidR="000E5817" w:rsidRPr="00577701" w:rsidRDefault="000E5817" w:rsidP="000E5817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577701">
                        <w:rPr>
                          <w:sz w:val="20"/>
                          <w:szCs w:val="20"/>
                        </w:rPr>
                        <w:t>15kDa –</w:t>
                      </w:r>
                    </w:p>
                    <w:p w14:paraId="0808618A" w14:textId="77777777" w:rsidR="000E5817" w:rsidRPr="00577701" w:rsidRDefault="000E5817" w:rsidP="000E5817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115E0A1" wp14:editId="5FBDAC41">
                <wp:simplePos x="0" y="0"/>
                <wp:positionH relativeFrom="column">
                  <wp:posOffset>60960</wp:posOffset>
                </wp:positionH>
                <wp:positionV relativeFrom="paragraph">
                  <wp:posOffset>8135620</wp:posOffset>
                </wp:positionV>
                <wp:extent cx="6260123" cy="890710"/>
                <wp:effectExtent l="0" t="0" r="13970" b="11430"/>
                <wp:wrapNone/>
                <wp:docPr id="550356050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60123" cy="8907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F04B26E" w14:textId="149C97AE" w:rsidR="006D7E29" w:rsidRPr="003422CB" w:rsidRDefault="006D7E29" w:rsidP="006D7E29">
                            <w:pPr>
                              <w:pStyle w:val="p1"/>
                              <w:rPr>
                                <w:sz w:val="21"/>
                                <w:szCs w:val="21"/>
                              </w:rPr>
                            </w:pPr>
                            <w:r w:rsidRPr="003422CB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 xml:space="preserve">Figure </w:t>
                            </w:r>
                            <w:r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5</w:t>
                            </w:r>
                            <w:r w:rsidRPr="003422CB"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  <w:t>, Source Data.</w:t>
                            </w:r>
                            <w:r w:rsidRPr="003422CB">
                              <w:rPr>
                                <w:sz w:val="21"/>
                                <w:szCs w:val="21"/>
                              </w:rPr>
                              <w:t xml:space="preserve"> Original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films, gels, and membranes</w:t>
                            </w:r>
                            <w:r w:rsidRPr="003422CB">
                              <w:rPr>
                                <w:sz w:val="21"/>
                                <w:szCs w:val="21"/>
                              </w:rPr>
                              <w:t xml:space="preserve"> corresponding to Figure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5</w:t>
                            </w:r>
                            <w:r w:rsidRPr="003422CB">
                              <w:rPr>
                                <w:sz w:val="21"/>
                                <w:szCs w:val="21"/>
                              </w:rPr>
                              <w:t xml:space="preserve">, panel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B, </w:t>
                            </w:r>
                            <w:r w:rsidR="00FA36D9">
                              <w:rPr>
                                <w:sz w:val="21"/>
                                <w:szCs w:val="21"/>
                              </w:rPr>
                              <w:t>C and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 E</w:t>
                            </w:r>
                            <w:r w:rsidRPr="003422CB">
                              <w:rPr>
                                <w:sz w:val="21"/>
                                <w:szCs w:val="21"/>
                              </w:rPr>
                              <w:t xml:space="preserve">.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Precision Plus </w:t>
                            </w:r>
                            <w:r w:rsidRPr="003422CB">
                              <w:rPr>
                                <w:sz w:val="21"/>
                                <w:szCs w:val="21"/>
                              </w:rPr>
                              <w:t>molecular weight markers were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 used</w:t>
                            </w:r>
                            <w:r w:rsidRPr="003422CB">
                              <w:rPr>
                                <w:sz w:val="21"/>
                                <w:szCs w:val="21"/>
                              </w:rPr>
                              <w:t xml:space="preserve">.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 xml:space="preserve">Corresponding panels </w:t>
                            </w:r>
                            <w:r w:rsidR="00FA36D9">
                              <w:rPr>
                                <w:sz w:val="21"/>
                                <w:szCs w:val="21"/>
                              </w:rPr>
                              <w:t xml:space="preserve">B and C </w:t>
                            </w:r>
                            <w:r>
                              <w:rPr>
                                <w:sz w:val="21"/>
                                <w:szCs w:val="21"/>
                              </w:rPr>
                              <w:t>display the methylation activity of SETD2 with the loading control gels for the nucleosomes</w:t>
                            </w:r>
                            <w:r w:rsidR="00FA36D9">
                              <w:rPr>
                                <w:sz w:val="21"/>
                                <w:szCs w:val="21"/>
                              </w:rPr>
                              <w:t xml:space="preserve">. Correspnding Panel E contains methylation results for NSD2. All </w:t>
                            </w:r>
                            <w:r w:rsidR="00FA36D9">
                              <w:rPr>
                                <w:sz w:val="21"/>
                                <w:szCs w:val="21"/>
                              </w:rPr>
                              <w:t>relevant bands have been marked</w:t>
                            </w:r>
                            <w:r w:rsidR="00FA36D9">
                              <w:rPr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  <w:p w14:paraId="523E2184" w14:textId="77777777" w:rsidR="006D7E29" w:rsidRPr="003422CB" w:rsidRDefault="006D7E29" w:rsidP="006D7E2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5E0A1" id="Text Box 23" o:spid="_x0000_s1037" type="#_x0000_t202" style="position:absolute;margin-left:4.8pt;margin-top:640.6pt;width:492.9pt;height:70.1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" fillcolor="white [3201]" strokeweight=".5pt">
                <v:textbox>
                  <w:txbxContent>
                    <w:p w14:paraId="5F04B26E" w14:textId="149C97AE" w:rsidR="006D7E29" w:rsidRPr="003422CB" w:rsidRDefault="006D7E29" w:rsidP="006D7E29">
                      <w:pPr>
                        <w:pStyle w:val="p1"/>
                        <w:rPr>
                          <w:sz w:val="21"/>
                          <w:szCs w:val="21"/>
                        </w:rPr>
                      </w:pPr>
                      <w:r w:rsidRPr="003422CB">
                        <w:rPr>
                          <w:b/>
                          <w:bCs/>
                          <w:sz w:val="21"/>
                          <w:szCs w:val="21"/>
                        </w:rPr>
                        <w:t xml:space="preserve">Figure </w:t>
                      </w:r>
                      <w:r>
                        <w:rPr>
                          <w:b/>
                          <w:bCs/>
                          <w:sz w:val="21"/>
                          <w:szCs w:val="21"/>
                        </w:rPr>
                        <w:t>5</w:t>
                      </w:r>
                      <w:r w:rsidRPr="003422CB">
                        <w:rPr>
                          <w:b/>
                          <w:bCs/>
                          <w:sz w:val="21"/>
                          <w:szCs w:val="21"/>
                        </w:rPr>
                        <w:t>, Source Data.</w:t>
                      </w:r>
                      <w:r w:rsidRPr="003422CB">
                        <w:rPr>
                          <w:sz w:val="21"/>
                          <w:szCs w:val="21"/>
                        </w:rPr>
                        <w:t xml:space="preserve"> Original </w:t>
                      </w:r>
                      <w:r>
                        <w:rPr>
                          <w:sz w:val="21"/>
                          <w:szCs w:val="21"/>
                        </w:rPr>
                        <w:t>films, gels, and membranes</w:t>
                      </w:r>
                      <w:r w:rsidRPr="003422CB">
                        <w:rPr>
                          <w:sz w:val="21"/>
                          <w:szCs w:val="21"/>
                        </w:rPr>
                        <w:t xml:space="preserve"> corresponding to Figure </w:t>
                      </w:r>
                      <w:r>
                        <w:rPr>
                          <w:sz w:val="21"/>
                          <w:szCs w:val="21"/>
                        </w:rPr>
                        <w:t>5</w:t>
                      </w:r>
                      <w:r w:rsidRPr="003422CB">
                        <w:rPr>
                          <w:sz w:val="21"/>
                          <w:szCs w:val="21"/>
                        </w:rPr>
                        <w:t xml:space="preserve">, panel </w:t>
                      </w:r>
                      <w:r>
                        <w:rPr>
                          <w:sz w:val="21"/>
                          <w:szCs w:val="21"/>
                        </w:rPr>
                        <w:t xml:space="preserve">B, </w:t>
                      </w:r>
                      <w:r w:rsidR="00FA36D9">
                        <w:rPr>
                          <w:sz w:val="21"/>
                          <w:szCs w:val="21"/>
                        </w:rPr>
                        <w:t>C and</w:t>
                      </w:r>
                      <w:r>
                        <w:rPr>
                          <w:sz w:val="21"/>
                          <w:szCs w:val="21"/>
                        </w:rPr>
                        <w:t xml:space="preserve"> E</w:t>
                      </w:r>
                      <w:r w:rsidRPr="003422CB">
                        <w:rPr>
                          <w:sz w:val="21"/>
                          <w:szCs w:val="21"/>
                        </w:rPr>
                        <w:t xml:space="preserve">. </w:t>
                      </w:r>
                      <w:r>
                        <w:rPr>
                          <w:sz w:val="21"/>
                          <w:szCs w:val="21"/>
                        </w:rPr>
                        <w:t xml:space="preserve">Precision Plus </w:t>
                      </w:r>
                      <w:r w:rsidRPr="003422CB">
                        <w:rPr>
                          <w:sz w:val="21"/>
                          <w:szCs w:val="21"/>
                        </w:rPr>
                        <w:t>molecular weight markers were</w:t>
                      </w:r>
                      <w:r>
                        <w:rPr>
                          <w:sz w:val="21"/>
                          <w:szCs w:val="21"/>
                        </w:rPr>
                        <w:t xml:space="preserve"> used</w:t>
                      </w:r>
                      <w:r w:rsidRPr="003422CB">
                        <w:rPr>
                          <w:sz w:val="21"/>
                          <w:szCs w:val="21"/>
                        </w:rPr>
                        <w:t xml:space="preserve">. </w:t>
                      </w:r>
                      <w:r>
                        <w:rPr>
                          <w:sz w:val="21"/>
                          <w:szCs w:val="21"/>
                        </w:rPr>
                        <w:t xml:space="preserve">Corresponding panels </w:t>
                      </w:r>
                      <w:r w:rsidR="00FA36D9">
                        <w:rPr>
                          <w:sz w:val="21"/>
                          <w:szCs w:val="21"/>
                        </w:rPr>
                        <w:t xml:space="preserve">B and C </w:t>
                      </w:r>
                      <w:r>
                        <w:rPr>
                          <w:sz w:val="21"/>
                          <w:szCs w:val="21"/>
                        </w:rPr>
                        <w:t>display the methylation activity of SETD2 with the loading control gels for the nucleosomes</w:t>
                      </w:r>
                      <w:r w:rsidR="00FA36D9">
                        <w:rPr>
                          <w:sz w:val="21"/>
                          <w:szCs w:val="21"/>
                        </w:rPr>
                        <w:t xml:space="preserve">. Correspnding Panel E contains methylation results for NSD2. All </w:t>
                      </w:r>
                      <w:r w:rsidR="00FA36D9">
                        <w:rPr>
                          <w:sz w:val="21"/>
                          <w:szCs w:val="21"/>
                        </w:rPr>
                        <w:t>relevant bands have been marked</w:t>
                      </w:r>
                      <w:r w:rsidR="00FA36D9">
                        <w:rPr>
                          <w:sz w:val="21"/>
                          <w:szCs w:val="21"/>
                        </w:rPr>
                        <w:t>.</w:t>
                      </w:r>
                    </w:p>
                    <w:p w14:paraId="523E2184" w14:textId="77777777" w:rsidR="006D7E29" w:rsidRPr="003422CB" w:rsidRDefault="006D7E29" w:rsidP="006D7E29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w:drawing>
          <wp:anchor distT="0" distB="0" distL="114300" distR="114300" simplePos="0" relativeHeight="251664384" behindDoc="1" locked="0" layoutInCell="1" allowOverlap="1" wp14:anchorId="5A8C1107" wp14:editId="09CD4B0A">
            <wp:simplePos x="0" y="0"/>
            <wp:positionH relativeFrom="column">
              <wp:posOffset>476250</wp:posOffset>
            </wp:positionH>
            <wp:positionV relativeFrom="paragraph">
              <wp:posOffset>5826760</wp:posOffset>
            </wp:positionV>
            <wp:extent cx="1442720" cy="2287742"/>
            <wp:effectExtent l="0" t="0" r="5080" b="0"/>
            <wp:wrapNone/>
            <wp:docPr id="160630040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300409" name="Picture 1606300409"/>
                    <pic:cNvPicPr/>
                  </pic:nvPicPr>
                  <pic:blipFill rotWithShape="1">
                    <a:blip r:embed="rId4"/>
                    <a:srcRect l="51111" t="3931" r="12992" b="53844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42720" cy="2287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7E29">
        <w:rPr>
          <w:noProof/>
        </w:rPr>
        <w:drawing>
          <wp:anchor distT="0" distB="0" distL="114300" distR="114300" simplePos="0" relativeHeight="251663360" behindDoc="1" locked="0" layoutInCell="1" allowOverlap="1" wp14:anchorId="1D81FEB3" wp14:editId="473ECD5E">
            <wp:simplePos x="0" y="0"/>
            <wp:positionH relativeFrom="column">
              <wp:posOffset>603484</wp:posOffset>
            </wp:positionH>
            <wp:positionV relativeFrom="paragraph">
              <wp:posOffset>3778016</wp:posOffset>
            </wp:positionV>
            <wp:extent cx="1837021" cy="2255454"/>
            <wp:effectExtent l="0" t="6033" r="0" b="0"/>
            <wp:wrapNone/>
            <wp:docPr id="1318975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97523" name="Picture 131897523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 flipV="1">
                      <a:off x="0" y="0"/>
                      <a:ext cx="1837021" cy="22554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80D4B45" wp14:editId="336339C0">
                <wp:simplePos x="0" y="0"/>
                <wp:positionH relativeFrom="column">
                  <wp:posOffset>132080</wp:posOffset>
                </wp:positionH>
                <wp:positionV relativeFrom="paragraph">
                  <wp:posOffset>-853440</wp:posOffset>
                </wp:positionV>
                <wp:extent cx="5791200" cy="312235"/>
                <wp:effectExtent l="0" t="0" r="12700" b="18415"/>
                <wp:wrapNone/>
                <wp:docPr id="1900452632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0" cy="3122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6F66663" w14:textId="77777777" w:rsidR="000E5817" w:rsidRDefault="000E5817" w:rsidP="000E5817">
                            <w:pPr>
                              <w:jc w:val="center"/>
                            </w:pPr>
                            <w:r>
                              <w:t>SETD2 - K36 Methylation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0D4B45" id="_x0000_s1038" type="#_x0000_t202" style="position:absolute;margin-left:10.4pt;margin-top:-67.2pt;width:456pt;height:24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" fillcolor="white [3201]" strokeweight=".5pt">
                <v:textbox>
                  <w:txbxContent>
                    <w:p w14:paraId="66F66663" w14:textId="77777777" w:rsidR="000E5817" w:rsidRDefault="000E5817" w:rsidP="000E5817">
                      <w:pPr>
                        <w:jc w:val="center"/>
                      </w:pPr>
                      <w:r>
                        <w:t>SETD2 - K36 Methylation</w:t>
                      </w: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91058D5" wp14:editId="3518906B">
                <wp:simplePos x="0" y="0"/>
                <wp:positionH relativeFrom="column">
                  <wp:posOffset>81279</wp:posOffset>
                </wp:positionH>
                <wp:positionV relativeFrom="paragraph">
                  <wp:posOffset>3505200</wp:posOffset>
                </wp:positionV>
                <wp:extent cx="5678805" cy="325465"/>
                <wp:effectExtent l="0" t="0" r="10795" b="17780"/>
                <wp:wrapNone/>
                <wp:docPr id="1320466588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8805" cy="3254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0E24155" w14:textId="77777777" w:rsidR="000E5817" w:rsidRDefault="000E5817" w:rsidP="000E5817">
                            <w:pPr>
                              <w:jc w:val="center"/>
                            </w:pPr>
                            <w:r>
                              <w:t>NSD2 - K36 Methylation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1058D5" id="_x0000_s1039" type="#_x0000_t202" style="position:absolute;margin-left:6.4pt;margin-top:276pt;width:447.15pt;height:25.6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" fillcolor="white [3201]" strokeweight=".5pt">
                <v:textbox>
                  <w:txbxContent>
                    <w:p w14:paraId="30E24155" w14:textId="77777777" w:rsidR="000E5817" w:rsidRDefault="000E5817" w:rsidP="000E5817">
                      <w:pPr>
                        <w:jc w:val="center"/>
                      </w:pPr>
                      <w:r>
                        <w:t>NSD2 - K36 Methylation</w:t>
                      </w:r>
                    </w:p>
                  </w:txbxContent>
                </v:textbox>
              </v:shape>
            </w:pict>
          </mc:Fallback>
        </mc:AlternateContent>
      </w:r>
      <w:r w:rsidR="006D7E29">
        <w:rPr>
          <w:noProof/>
        </w:rPr>
        <w:drawing>
          <wp:anchor distT="0" distB="0" distL="114300" distR="114300" simplePos="0" relativeHeight="251659264" behindDoc="1" locked="0" layoutInCell="1" allowOverlap="1" wp14:anchorId="4250A8A9" wp14:editId="2292FFDF">
            <wp:simplePos x="0" y="0"/>
            <wp:positionH relativeFrom="column">
              <wp:posOffset>323922</wp:posOffset>
            </wp:positionH>
            <wp:positionV relativeFrom="paragraph">
              <wp:posOffset>1320800</wp:posOffset>
            </wp:positionV>
            <wp:extent cx="2254885" cy="1522779"/>
            <wp:effectExtent l="0" t="0" r="5715" b="1270"/>
            <wp:wrapNone/>
            <wp:docPr id="351906276" name="Picture 2" descr="A blue lines on a white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906276" name="Picture 2" descr="A blue lines on a white surface&#10;&#10;AI-generated content may be incorrect.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10" t="30369" r="30940" b="28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885" cy="1522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7E29">
        <w:rPr>
          <w:noProof/>
        </w:rPr>
        <w:drawing>
          <wp:anchor distT="0" distB="0" distL="114300" distR="114300" simplePos="0" relativeHeight="251661312" behindDoc="1" locked="0" layoutInCell="1" allowOverlap="1" wp14:anchorId="7F34C83E" wp14:editId="4E8A0F1A">
            <wp:simplePos x="0" y="0"/>
            <wp:positionH relativeFrom="column">
              <wp:posOffset>3251200</wp:posOffset>
            </wp:positionH>
            <wp:positionV relativeFrom="paragraph">
              <wp:posOffset>1317436</wp:posOffset>
            </wp:positionV>
            <wp:extent cx="2066817" cy="1747520"/>
            <wp:effectExtent l="0" t="0" r="3810" b="5080"/>
            <wp:wrapNone/>
            <wp:docPr id="917190981" name="Picture 4" descr="A close-up of a te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190981" name="Picture 4" descr="A close-up of a test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817" cy="1747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7E29">
        <w:rPr>
          <w:noProof/>
        </w:rPr>
        <w:drawing>
          <wp:anchor distT="0" distB="0" distL="114300" distR="114300" simplePos="0" relativeHeight="251660288" behindDoc="1" locked="0" layoutInCell="1" allowOverlap="1" wp14:anchorId="62970C8E" wp14:editId="2E153F2B">
            <wp:simplePos x="0" y="0"/>
            <wp:positionH relativeFrom="column">
              <wp:posOffset>3251200</wp:posOffset>
            </wp:positionH>
            <wp:positionV relativeFrom="paragraph">
              <wp:posOffset>-477074</wp:posOffset>
            </wp:positionV>
            <wp:extent cx="2066817" cy="1747520"/>
            <wp:effectExtent l="0" t="0" r="3810" b="5080"/>
            <wp:wrapNone/>
            <wp:docPr id="1247037562" name="Picture 3" descr="A few black and white imag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037562" name="Picture 3" descr="A few black and white images&#10;&#10;AI-generated content may b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817" cy="1747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7E29">
        <w:rPr>
          <w:noProof/>
        </w:rPr>
        <w:drawing>
          <wp:anchor distT="0" distB="0" distL="114300" distR="114300" simplePos="0" relativeHeight="251658240" behindDoc="1" locked="0" layoutInCell="1" allowOverlap="1" wp14:anchorId="0DDCF00E" wp14:editId="62CE6203">
            <wp:simplePos x="0" y="0"/>
            <wp:positionH relativeFrom="column">
              <wp:posOffset>396240</wp:posOffset>
            </wp:positionH>
            <wp:positionV relativeFrom="paragraph">
              <wp:posOffset>-477520</wp:posOffset>
            </wp:positionV>
            <wp:extent cx="2133123" cy="1747520"/>
            <wp:effectExtent l="0" t="0" r="635" b="5080"/>
            <wp:wrapNone/>
            <wp:docPr id="824928115" name="Picture 1" descr="A white board with writing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928115" name="Picture 1" descr="A white board with writing on it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123" cy="1747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26AC">
        <w:rPr>
          <w:noProof/>
        </w:rPr>
        <w:drawing>
          <wp:anchor distT="0" distB="0" distL="114300" distR="114300" simplePos="0" relativeHeight="251662336" behindDoc="1" locked="0" layoutInCell="1" allowOverlap="1" wp14:anchorId="65FE3C22" wp14:editId="0CF600CC">
            <wp:simplePos x="0" y="0"/>
            <wp:positionH relativeFrom="column">
              <wp:posOffset>3627120</wp:posOffset>
            </wp:positionH>
            <wp:positionV relativeFrom="paragraph">
              <wp:posOffset>4023360</wp:posOffset>
            </wp:positionV>
            <wp:extent cx="2132965" cy="1803449"/>
            <wp:effectExtent l="0" t="0" r="635" b="0"/>
            <wp:wrapNone/>
            <wp:docPr id="1578072114" name="Picture 5" descr="A close-up of a te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072114" name="Picture 5" descr="A close-up of a test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2965" cy="18034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B01C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9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26AC"/>
    <w:rsid w:val="000E5817"/>
    <w:rsid w:val="004077AE"/>
    <w:rsid w:val="005A604D"/>
    <w:rsid w:val="006034DC"/>
    <w:rsid w:val="006331A9"/>
    <w:rsid w:val="006D7E29"/>
    <w:rsid w:val="007B01C9"/>
    <w:rsid w:val="009F26AC"/>
    <w:rsid w:val="00B25A5C"/>
    <w:rsid w:val="00B27754"/>
    <w:rsid w:val="00C00FC6"/>
    <w:rsid w:val="00F842C0"/>
    <w:rsid w:val="00FA36D9"/>
    <w:rsid w:val="00FB7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A6519E"/>
  <w15:chartTrackingRefBased/>
  <w15:docId w15:val="{F2209778-B1B7-1445-B985-B221DB4BEC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A36D9"/>
  </w:style>
  <w:style w:type="paragraph" w:styleId="Heading1">
    <w:name w:val="heading 1"/>
    <w:basedOn w:val="Normal"/>
    <w:next w:val="Normal"/>
    <w:link w:val="Heading1Char"/>
    <w:uiPriority w:val="9"/>
    <w:qFormat/>
    <w:rsid w:val="009F26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F26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F26A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F26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F26A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F26A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F26A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F26A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F26A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F26A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F26A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F26A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F26A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F26A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F26A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F26A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F26A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F26A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F26A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F26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F26A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F26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F26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F26A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F26A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F26A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F26A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F26A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F26AC"/>
    <w:rPr>
      <w:b/>
      <w:bCs/>
      <w:smallCaps/>
      <w:color w:val="0F4761" w:themeColor="accent1" w:themeShade="BF"/>
      <w:spacing w:val="5"/>
    </w:rPr>
  </w:style>
  <w:style w:type="paragraph" w:customStyle="1" w:styleId="p1">
    <w:name w:val="p1"/>
    <w:basedOn w:val="Normal"/>
    <w:rsid w:val="006D7E29"/>
    <w:pPr>
      <w:spacing w:after="0" w:line="240" w:lineRule="auto"/>
    </w:pPr>
    <w:rPr>
      <w:rFonts w:ascii="Times New Roman" w:eastAsia="Times New Roman" w:hAnsi="Times New Roman" w:cs="Times New Roman"/>
      <w:color w:val="141413"/>
      <w:kern w:val="0"/>
      <w:sz w:val="18"/>
      <w:szCs w:val="1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png"/><Relationship Id="rId4" Type="http://schemas.openxmlformats.org/officeDocument/2006/relationships/image" Target="media/image1.emf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ricardo mack</dc:creator>
  <cp:keywords/>
  <dc:description/>
  <cp:lastModifiedBy>ricardo mack</cp:lastModifiedBy>
  <cp:revision>2</cp:revision>
  <dcterms:created xsi:type="dcterms:W3CDTF">2025-09-02T21:19:00Z</dcterms:created>
  <dcterms:modified xsi:type="dcterms:W3CDTF">2025-09-02T21:19:00Z</dcterms:modified>
</cp:coreProperties>
</file>